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9F357" w14:textId="77777777" w:rsidR="00641866" w:rsidRPr="0091525A" w:rsidRDefault="00641866">
      <w:pPr>
        <w:pStyle w:val="BodyText"/>
        <w:spacing w:before="97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"/>
        <w:gridCol w:w="5152"/>
        <w:gridCol w:w="85"/>
        <w:gridCol w:w="9360"/>
        <w:gridCol w:w="6324"/>
        <w:gridCol w:w="119"/>
      </w:tblGrid>
      <w:tr w:rsidR="00641866" w:rsidRPr="0091525A" w14:paraId="7F10D730" w14:textId="77777777" w:rsidTr="0091525A">
        <w:trPr>
          <w:gridAfter w:val="1"/>
          <w:wAfter w:w="119" w:type="dxa"/>
          <w:trHeight w:val="283"/>
        </w:trPr>
        <w:tc>
          <w:tcPr>
            <w:tcW w:w="516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6C92725" w14:textId="77777777" w:rsidR="00641866" w:rsidRPr="0091525A" w:rsidRDefault="00EA3552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Journal</w:t>
            </w:r>
            <w:r w:rsidRPr="0091525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DEFAEC7" w14:textId="77777777" w:rsidR="00641866" w:rsidRPr="0091525A" w:rsidRDefault="00EA3552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9152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Microbiology</w:t>
              </w:r>
              <w:r w:rsidRPr="0091525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152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91525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152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1525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91525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641866" w:rsidRPr="0091525A" w14:paraId="1AAC78AA" w14:textId="77777777" w:rsidTr="0091525A">
        <w:trPr>
          <w:gridAfter w:val="1"/>
          <w:wAfter w:w="119" w:type="dxa"/>
          <w:trHeight w:val="288"/>
        </w:trPr>
        <w:tc>
          <w:tcPr>
            <w:tcW w:w="51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56E8" w14:textId="77777777" w:rsidR="00641866" w:rsidRPr="0091525A" w:rsidRDefault="00EA3552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Manuscript</w:t>
            </w:r>
            <w:r w:rsidRPr="0091525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CF89" w14:textId="77777777" w:rsidR="00641866" w:rsidRPr="0091525A" w:rsidRDefault="00EA3552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Ms_MRJI_140949</w:t>
            </w:r>
          </w:p>
        </w:tc>
      </w:tr>
      <w:tr w:rsidR="00641866" w:rsidRPr="0091525A" w14:paraId="2E092704" w14:textId="77777777" w:rsidTr="0091525A">
        <w:trPr>
          <w:gridAfter w:val="1"/>
          <w:wAfter w:w="119" w:type="dxa"/>
          <w:trHeight w:val="650"/>
        </w:trPr>
        <w:tc>
          <w:tcPr>
            <w:tcW w:w="5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C695" w14:textId="77777777" w:rsidR="00641866" w:rsidRPr="0091525A" w:rsidRDefault="00EA3552">
            <w:pPr>
              <w:pStyle w:val="TableParagraph"/>
              <w:spacing w:before="1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Title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of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1E23" w14:textId="77777777" w:rsidR="00641866" w:rsidRPr="0091525A" w:rsidRDefault="00EA3552">
            <w:pPr>
              <w:pStyle w:val="TableParagraph"/>
              <w:spacing w:before="96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1525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COMPARATIVE ASSESSMENT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NUTRITIONAL AND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MICROBIAL QUALITY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VALUE-ADDED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BURGERS AND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TRADITIONAL MEAT-BASED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 xml:space="preserve">FAST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FOODS</w:t>
            </w:r>
          </w:p>
        </w:tc>
      </w:tr>
      <w:tr w:rsidR="00641866" w:rsidRPr="0091525A" w14:paraId="1D82BBC3" w14:textId="77777777" w:rsidTr="0091525A">
        <w:trPr>
          <w:gridAfter w:val="1"/>
          <w:wAfter w:w="119" w:type="dxa"/>
          <w:trHeight w:val="332"/>
        </w:trPr>
        <w:tc>
          <w:tcPr>
            <w:tcW w:w="5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997F" w14:textId="77777777" w:rsidR="00641866" w:rsidRPr="0091525A" w:rsidRDefault="00EA3552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Type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of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7D31" w14:textId="77777777" w:rsidR="00641866" w:rsidRPr="0091525A" w:rsidRDefault="00641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1866" w:rsidRPr="0091525A" w14:paraId="37BF4451" w14:textId="77777777" w:rsidTr="0091525A">
        <w:trPr>
          <w:gridBefore w:val="1"/>
          <w:wBefore w:w="14" w:type="dxa"/>
          <w:trHeight w:val="448"/>
        </w:trPr>
        <w:tc>
          <w:tcPr>
            <w:tcW w:w="21040" w:type="dxa"/>
            <w:gridSpan w:val="5"/>
            <w:tcBorders>
              <w:top w:val="nil"/>
              <w:left w:val="nil"/>
              <w:right w:val="nil"/>
            </w:tcBorders>
          </w:tcPr>
          <w:p w14:paraId="3B69DE2A" w14:textId="77777777" w:rsidR="00822076" w:rsidRPr="0091525A" w:rsidRDefault="00822076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677CBF2E" w14:textId="77777777" w:rsidR="00641866" w:rsidRPr="0091525A" w:rsidRDefault="00EA3552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1525A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41866" w:rsidRPr="0091525A" w14:paraId="2A20D534" w14:textId="77777777" w:rsidTr="0091525A">
        <w:trPr>
          <w:gridBefore w:val="1"/>
          <w:wBefore w:w="14" w:type="dxa"/>
          <w:trHeight w:val="961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B3E3" w14:textId="77777777" w:rsidR="00641866" w:rsidRPr="0091525A" w:rsidRDefault="006418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EAD9" w14:textId="77777777" w:rsidR="00641866" w:rsidRPr="0091525A" w:rsidRDefault="00EA3552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1525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CA7696F" w14:textId="77777777" w:rsidR="00641866" w:rsidRPr="0091525A" w:rsidRDefault="00EA3552">
            <w:pPr>
              <w:pStyle w:val="TableParagraph"/>
              <w:ind w:left="107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152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152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1525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152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152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1525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152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C907" w14:textId="77777777" w:rsidR="00641866" w:rsidRPr="0091525A" w:rsidRDefault="00EA3552">
            <w:pPr>
              <w:pStyle w:val="TableParagraph"/>
              <w:spacing w:line="252" w:lineRule="auto"/>
              <w:ind w:left="103" w:right="74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(It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mandatory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that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authors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should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write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41866" w:rsidRPr="0091525A" w14:paraId="33107A6D" w14:textId="77777777" w:rsidTr="0091525A">
        <w:trPr>
          <w:gridBefore w:val="1"/>
          <w:wBefore w:w="14" w:type="dxa"/>
          <w:trHeight w:val="1266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068E" w14:textId="77777777" w:rsidR="00641866" w:rsidRPr="0091525A" w:rsidRDefault="00EA3552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1525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472F" w14:textId="77777777" w:rsidR="00641866" w:rsidRPr="0091525A" w:rsidRDefault="00EA3552">
            <w:pPr>
              <w:pStyle w:val="TableParagraph"/>
              <w:spacing w:before="1" w:line="230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educate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9152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consumers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eating.</w:t>
            </w:r>
          </w:p>
          <w:p w14:paraId="2A3FA87F" w14:textId="77777777" w:rsidR="00641866" w:rsidRPr="0091525A" w:rsidRDefault="00EA3552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bacterial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count,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serve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152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guide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for the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in subsequent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E27B" w14:textId="30D6DFCF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 xml:space="preserve">Thank you for mentioning the importance of the manuscript. </w:t>
            </w:r>
          </w:p>
        </w:tc>
      </w:tr>
      <w:tr w:rsidR="00641866" w:rsidRPr="0091525A" w14:paraId="6062F236" w14:textId="77777777" w:rsidTr="0091525A">
        <w:trPr>
          <w:gridBefore w:val="1"/>
          <w:wBefore w:w="14" w:type="dxa"/>
          <w:trHeight w:val="1262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7719" w14:textId="77777777" w:rsidR="00641866" w:rsidRPr="0091525A" w:rsidRDefault="00EA3552">
            <w:pPr>
              <w:pStyle w:val="TableParagraph"/>
              <w:spacing w:before="2"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25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026C936" w14:textId="77777777" w:rsidR="00641866" w:rsidRPr="0091525A" w:rsidRDefault="00EA3552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152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C8E7" w14:textId="77777777" w:rsidR="00641866" w:rsidRPr="0091525A" w:rsidRDefault="00EA3552">
            <w:pPr>
              <w:pStyle w:val="TableParagraph"/>
              <w:spacing w:before="2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 xml:space="preserve">research 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>work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06CE" w14:textId="7EB53276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641866" w:rsidRPr="0091525A" w14:paraId="7CC3CBC2" w14:textId="77777777" w:rsidTr="0091525A">
        <w:trPr>
          <w:gridBefore w:val="1"/>
          <w:wBefore w:w="14" w:type="dxa"/>
          <w:trHeight w:val="1262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F89A" w14:textId="77777777" w:rsidR="00641866" w:rsidRPr="0091525A" w:rsidRDefault="00EA3552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152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16DE" w14:textId="77777777" w:rsidR="00641866" w:rsidRPr="0091525A" w:rsidRDefault="00EA3552">
            <w:pPr>
              <w:pStyle w:val="TableParagraph"/>
              <w:spacing w:before="1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straight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point.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2435" w14:textId="4E6002CC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641866" w:rsidRPr="0091525A" w14:paraId="4BE9EBF6" w14:textId="77777777" w:rsidTr="0091525A">
        <w:trPr>
          <w:gridBefore w:val="1"/>
          <w:wBefore w:w="14" w:type="dxa"/>
          <w:trHeight w:val="704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CEC1" w14:textId="77777777" w:rsidR="00641866" w:rsidRPr="0091525A" w:rsidRDefault="00EA3552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1525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B6EE" w14:textId="77777777" w:rsidR="00641866" w:rsidRPr="0091525A" w:rsidRDefault="00EA3552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This</w:t>
            </w:r>
            <w:r w:rsidRPr="009152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work</w:t>
            </w:r>
            <w:r w:rsidRPr="009152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91525A">
              <w:rPr>
                <w:rFonts w:ascii="Arial" w:hAnsi="Arial" w:cs="Arial"/>
                <w:sz w:val="20"/>
                <w:szCs w:val="20"/>
              </w:rPr>
              <w:t>a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well-constructed</w:t>
            </w:r>
            <w:r w:rsidRPr="0091525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  <w:proofErr w:type="gramEnd"/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82D4" w14:textId="3A3C2788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641866" w:rsidRPr="0091525A" w14:paraId="0B12ED46" w14:textId="77777777" w:rsidTr="0091525A">
        <w:trPr>
          <w:gridBefore w:val="1"/>
          <w:wBefore w:w="14" w:type="dxa"/>
          <w:trHeight w:val="701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1A66" w14:textId="77777777" w:rsidR="00641866" w:rsidRPr="0091525A" w:rsidRDefault="00EA3552">
            <w:pPr>
              <w:pStyle w:val="TableParagraph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152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0017B9B0" w14:textId="77777777" w:rsidR="00641866" w:rsidRPr="0091525A" w:rsidRDefault="00EA3552">
            <w:pPr>
              <w:pStyle w:val="TableParagraph"/>
              <w:spacing w:before="1" w:line="22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9152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152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152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475E" w14:textId="77777777" w:rsidR="00641866" w:rsidRPr="0091525A" w:rsidRDefault="00EA3552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References</w:t>
            </w:r>
            <w:r w:rsidRPr="0091525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are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well</w:t>
            </w:r>
            <w:r w:rsidRPr="009152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4"/>
                <w:sz w:val="20"/>
                <w:szCs w:val="20"/>
              </w:rPr>
              <w:t>done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9DFD" w14:textId="07BFEB7E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41866" w:rsidRPr="0091525A" w14:paraId="6FBEB576" w14:textId="77777777" w:rsidTr="0091525A">
        <w:trPr>
          <w:gridBefore w:val="1"/>
          <w:wBefore w:w="14" w:type="dxa"/>
          <w:trHeight w:val="690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3B4B" w14:textId="77777777" w:rsidR="00641866" w:rsidRPr="0091525A" w:rsidRDefault="00EA3552">
            <w:pPr>
              <w:pStyle w:val="TableParagraph"/>
              <w:spacing w:before="2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152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152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942C" w14:textId="77777777" w:rsidR="00641866" w:rsidRPr="0091525A" w:rsidRDefault="00EA3552">
            <w:pPr>
              <w:pStyle w:val="TableParagraph"/>
              <w:spacing w:before="2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Yes,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it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336E" w14:textId="25ACBBF8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641866" w:rsidRPr="0091525A" w14:paraId="3489E13C" w14:textId="77777777" w:rsidTr="0091525A">
        <w:trPr>
          <w:gridBefore w:val="1"/>
          <w:wBefore w:w="14" w:type="dxa"/>
          <w:trHeight w:val="1178"/>
        </w:trPr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5A0B" w14:textId="77777777" w:rsidR="00641866" w:rsidRPr="0091525A" w:rsidRDefault="00EA3552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1525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1A50" w14:textId="77777777" w:rsidR="00641866" w:rsidRPr="0091525A" w:rsidRDefault="004F12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>This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work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will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throw</w:t>
            </w:r>
            <w:r w:rsidRPr="009152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more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light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on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the</w:t>
            </w:r>
            <w:r w:rsidRPr="0091525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microbial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quality</w:t>
            </w:r>
            <w:r w:rsidRPr="009152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and nutritional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aspect of fish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burgers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and traditional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meat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based fast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foods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which</w:t>
            </w:r>
            <w:r w:rsidRPr="009152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25A">
              <w:rPr>
                <w:rFonts w:ascii="Arial" w:hAnsi="Arial" w:cs="Arial"/>
                <w:sz w:val="20"/>
                <w:szCs w:val="20"/>
              </w:rPr>
              <w:t>are local food businesses that are the backbone of the economy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1906" w14:textId="4FCC77C5" w:rsidR="00641866" w:rsidRPr="0091525A" w:rsidRDefault="00F35A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25A">
              <w:rPr>
                <w:rFonts w:ascii="Arial" w:hAnsi="Arial" w:cs="Arial"/>
                <w:sz w:val="20"/>
                <w:szCs w:val="20"/>
              </w:rPr>
              <w:t xml:space="preserve">Thank you for your contribution. </w:t>
            </w:r>
          </w:p>
        </w:tc>
      </w:tr>
    </w:tbl>
    <w:p w14:paraId="28927D8F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16E7AAB9" w14:textId="77777777" w:rsidR="00822076" w:rsidRPr="0091525A" w:rsidRDefault="00822076">
      <w:pPr>
        <w:pStyle w:val="BodyText"/>
        <w:rPr>
          <w:rFonts w:ascii="Arial" w:hAnsi="Arial" w:cs="Arial"/>
          <w:b w:val="0"/>
        </w:rPr>
      </w:pPr>
    </w:p>
    <w:p w14:paraId="508D3188" w14:textId="77777777" w:rsidR="00822076" w:rsidRPr="0091525A" w:rsidRDefault="00822076">
      <w:pPr>
        <w:pStyle w:val="BodyText"/>
        <w:rPr>
          <w:rFonts w:ascii="Arial" w:hAnsi="Arial" w:cs="Arial"/>
          <w:b w:val="0"/>
        </w:rPr>
      </w:pPr>
    </w:p>
    <w:tbl>
      <w:tblPr>
        <w:tblW w:w="4933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2"/>
        <w:gridCol w:w="7279"/>
        <w:gridCol w:w="7267"/>
      </w:tblGrid>
      <w:tr w:rsidR="00822076" w:rsidRPr="0091525A" w14:paraId="60F8C4B9" w14:textId="77777777" w:rsidTr="0091525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FC55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9152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152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2A1F1E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22076" w:rsidRPr="0091525A" w14:paraId="4D1B938A" w14:textId="77777777" w:rsidTr="0091525A"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CCBE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5F35" w14:textId="77777777" w:rsidR="00822076" w:rsidRPr="0091525A" w:rsidRDefault="0082207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52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0FD" w14:textId="77777777" w:rsidR="00822076" w:rsidRPr="0091525A" w:rsidRDefault="008220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52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52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594E3F" w14:textId="77777777" w:rsidR="00822076" w:rsidRPr="0091525A" w:rsidRDefault="0082207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22076" w:rsidRPr="0091525A" w14:paraId="5757FB3B" w14:textId="77777777" w:rsidTr="0091525A">
        <w:trPr>
          <w:trHeight w:val="89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7E801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152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8C4429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F8B8B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152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152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152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7394B9D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70AC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ED3786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77DCA1" w14:textId="77777777" w:rsidR="00822076" w:rsidRPr="0091525A" w:rsidRDefault="0082207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54DF241" w14:textId="77777777" w:rsidR="00822076" w:rsidRPr="0091525A" w:rsidRDefault="00822076" w:rsidP="00822076">
      <w:pPr>
        <w:rPr>
          <w:rFonts w:ascii="Arial" w:hAnsi="Arial" w:cs="Arial"/>
          <w:sz w:val="20"/>
          <w:szCs w:val="20"/>
        </w:rPr>
      </w:pPr>
    </w:p>
    <w:p w14:paraId="7A53900F" w14:textId="77777777" w:rsidR="00822076" w:rsidRPr="0091525A" w:rsidRDefault="00822076" w:rsidP="00822076">
      <w:pPr>
        <w:rPr>
          <w:rFonts w:ascii="Arial" w:hAnsi="Arial" w:cs="Arial"/>
          <w:sz w:val="20"/>
          <w:szCs w:val="20"/>
        </w:rPr>
      </w:pPr>
    </w:p>
    <w:p w14:paraId="72CA9797" w14:textId="77777777" w:rsidR="00822076" w:rsidRPr="0091525A" w:rsidRDefault="00822076" w:rsidP="0082207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61267DB4" w14:textId="77777777" w:rsidR="00822076" w:rsidRPr="0091525A" w:rsidRDefault="00822076" w:rsidP="00822076">
      <w:pPr>
        <w:rPr>
          <w:rFonts w:ascii="Arial" w:hAnsi="Arial" w:cs="Arial"/>
          <w:sz w:val="20"/>
          <w:szCs w:val="20"/>
        </w:rPr>
      </w:pPr>
    </w:p>
    <w:p w14:paraId="1CB15A5A" w14:textId="77777777" w:rsidR="00822076" w:rsidRPr="0091525A" w:rsidRDefault="00822076">
      <w:pPr>
        <w:pStyle w:val="BodyText"/>
        <w:rPr>
          <w:rFonts w:ascii="Arial" w:hAnsi="Arial" w:cs="Arial"/>
          <w:b w:val="0"/>
        </w:rPr>
      </w:pPr>
    </w:p>
    <w:p w14:paraId="5AE4011D" w14:textId="77777777" w:rsidR="00822076" w:rsidRPr="0091525A" w:rsidRDefault="00822076">
      <w:pPr>
        <w:pStyle w:val="BodyText"/>
        <w:rPr>
          <w:rFonts w:ascii="Arial" w:hAnsi="Arial" w:cs="Arial"/>
          <w:b w:val="0"/>
        </w:rPr>
      </w:pPr>
    </w:p>
    <w:p w14:paraId="780BAE3E" w14:textId="77777777" w:rsidR="00822076" w:rsidRPr="0091525A" w:rsidRDefault="00822076">
      <w:pPr>
        <w:pStyle w:val="BodyText"/>
        <w:rPr>
          <w:rFonts w:ascii="Arial" w:hAnsi="Arial" w:cs="Arial"/>
          <w:b w:val="0"/>
        </w:rPr>
      </w:pPr>
    </w:p>
    <w:p w14:paraId="73287243" w14:textId="77777777" w:rsidR="00822076" w:rsidRPr="0091525A" w:rsidRDefault="00822076">
      <w:pPr>
        <w:pStyle w:val="BodyText"/>
        <w:rPr>
          <w:rFonts w:ascii="Arial" w:hAnsi="Arial" w:cs="Arial"/>
          <w:b w:val="0"/>
        </w:rPr>
      </w:pPr>
    </w:p>
    <w:p w14:paraId="71B46A59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3160DBD5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6BDE4BD3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4A0FC880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5A8BB13D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3C1B49BA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7DE832DE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4FF467BB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6E3C5F27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1D1B3C6D" w14:textId="77777777" w:rsidR="00641866" w:rsidRPr="0091525A" w:rsidRDefault="00641866">
      <w:pPr>
        <w:pStyle w:val="BodyText"/>
        <w:rPr>
          <w:rFonts w:ascii="Arial" w:hAnsi="Arial" w:cs="Arial"/>
          <w:b w:val="0"/>
        </w:rPr>
      </w:pPr>
    </w:p>
    <w:p w14:paraId="38E9F2BF" w14:textId="77777777" w:rsidR="00641866" w:rsidRPr="0091525A" w:rsidRDefault="00641866">
      <w:pPr>
        <w:pStyle w:val="BodyText"/>
        <w:spacing w:before="11"/>
        <w:rPr>
          <w:rFonts w:ascii="Arial" w:hAnsi="Arial" w:cs="Arial"/>
          <w:b w:val="0"/>
        </w:rPr>
      </w:pPr>
    </w:p>
    <w:sectPr w:rsidR="00641866" w:rsidRPr="0091525A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AA44" w14:textId="77777777" w:rsidR="008A2C00" w:rsidRDefault="008A2C00">
      <w:r>
        <w:separator/>
      </w:r>
    </w:p>
  </w:endnote>
  <w:endnote w:type="continuationSeparator" w:id="0">
    <w:p w14:paraId="1BEA2EEB" w14:textId="77777777" w:rsidR="008A2C00" w:rsidRDefault="008A2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8DCB9" w14:textId="77777777" w:rsidR="008A2C00" w:rsidRDefault="008A2C00">
      <w:r>
        <w:separator/>
      </w:r>
    </w:p>
  </w:footnote>
  <w:footnote w:type="continuationSeparator" w:id="0">
    <w:p w14:paraId="3C4C890D" w14:textId="77777777" w:rsidR="008A2C00" w:rsidRDefault="008A2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AyMTOxsDAwNDMwNTdR0lEKTi0uzszPAykwrAUAt2+dniwAAAA="/>
  </w:docVars>
  <w:rsids>
    <w:rsidRoot w:val="00641866"/>
    <w:rsid w:val="00151D19"/>
    <w:rsid w:val="001A5EB3"/>
    <w:rsid w:val="001E5882"/>
    <w:rsid w:val="004F12A9"/>
    <w:rsid w:val="00641866"/>
    <w:rsid w:val="00822076"/>
    <w:rsid w:val="008A2C00"/>
    <w:rsid w:val="0091525A"/>
    <w:rsid w:val="00B47D01"/>
    <w:rsid w:val="00DA099C"/>
    <w:rsid w:val="00DA0EE7"/>
    <w:rsid w:val="00EA3552"/>
    <w:rsid w:val="00F35A62"/>
    <w:rsid w:val="00F3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891DBD"/>
  <w15:docId w15:val="{DBF7472D-16C1-4B08-BB29-E3A4ACFA9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DA0E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rji.com/index.php/MRJ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2025-07-21T09:19:00Z</dcterms:created>
  <dcterms:modified xsi:type="dcterms:W3CDTF">2025-07-29T09:46:00Z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2025-07-21T00:00:00Z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f35cbd90-8254-4f4c-9794-82ee13165650</vt:lpwstr>
  </property>
</Properties>
</file>